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4" w:rsidRPr="00EB5B8D" w:rsidRDefault="00C223A4" w:rsidP="00C223A4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C223A4" w:rsidRPr="00EB5B8D" w:rsidRDefault="00C223A4" w:rsidP="00C223A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C223A4" w:rsidRPr="007B5E75" w:rsidRDefault="00C223A4" w:rsidP="00C223A4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>
        <w:rPr>
          <w:rFonts w:ascii="Cambria" w:hAnsi="Cambria" w:cs="Arial"/>
          <w:b/>
          <w:sz w:val="28"/>
          <w:szCs w:val="28"/>
          <w:lang w:val="sr-Cyrl-RS"/>
        </w:rPr>
        <w:t>ОПШТИНЕ/ГРАДА</w:t>
      </w:r>
    </w:p>
    <w:p w:rsidR="00C223A4" w:rsidRDefault="00C223A4" w:rsidP="00C223A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ПОЖАРЕВЦА</w:t>
      </w:r>
    </w:p>
    <w:p w:rsidR="00F367A4" w:rsidRDefault="00F367A4"/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F367A4" w:rsidTr="006C5E64">
        <w:trPr>
          <w:tblHeader/>
          <w:jc w:val="center"/>
        </w:trPr>
        <w:tc>
          <w:tcPr>
            <w:tcW w:w="3253" w:type="dxa"/>
            <w:shd w:val="clear" w:color="auto" w:fill="B4C6E7" w:themeFill="accent5" w:themeFillTint="66"/>
            <w:vAlign w:val="center"/>
          </w:tcPr>
          <w:p w:rsidR="00F367A4" w:rsidRPr="00EB5B8D" w:rsidRDefault="00F367A4" w:rsidP="006C5E6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4C6E7" w:themeFill="accent5" w:themeFillTint="66"/>
            <w:vAlign w:val="center"/>
          </w:tcPr>
          <w:p w:rsidR="00F367A4" w:rsidRPr="00EB5B8D" w:rsidRDefault="00F367A4" w:rsidP="006C5E64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4C6E7" w:themeFill="accent5" w:themeFillTint="66"/>
            <w:vAlign w:val="center"/>
          </w:tcPr>
          <w:p w:rsidR="00F367A4" w:rsidRDefault="00F367A4" w:rsidP="006C5E64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F367A4" w:rsidTr="006C5E64">
        <w:trPr>
          <w:jc w:val="center"/>
        </w:trPr>
        <w:tc>
          <w:tcPr>
            <w:tcW w:w="3253" w:type="dxa"/>
            <w:vAlign w:val="center"/>
          </w:tcPr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Четвртак, 16. мај 2024. Године</w:t>
            </w:r>
          </w:p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F367A4" w:rsidRP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Сала 11</w:t>
            </w:r>
          </w:p>
          <w:p w:rsidR="00F367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F367A4">
              <w:rPr>
                <w:rFonts w:ascii="Cambria" w:hAnsi="Cambria" w:cs="Arial"/>
                <w:lang w:val="ru-RU"/>
              </w:rPr>
              <w:t>,00-1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F367A4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F367A4" w:rsidRPr="00EB5B8D" w:rsidRDefault="00C223A4" w:rsidP="00F367A4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 - ЈС</w:t>
            </w:r>
          </w:p>
        </w:tc>
        <w:tc>
          <w:tcPr>
            <w:tcW w:w="2486" w:type="dxa"/>
            <w:vAlign w:val="center"/>
          </w:tcPr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Оташевић</w:t>
            </w:r>
          </w:p>
        </w:tc>
      </w:tr>
      <w:tr w:rsidR="00F367A4" w:rsidTr="006C5E64">
        <w:trPr>
          <w:jc w:val="center"/>
        </w:trPr>
        <w:tc>
          <w:tcPr>
            <w:tcW w:w="3253" w:type="dxa"/>
            <w:vAlign w:val="center"/>
          </w:tcPr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Четвртак, 16. мај 2024. Године</w:t>
            </w:r>
          </w:p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F367A4" w:rsidRDefault="00C223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107</w:t>
            </w:r>
          </w:p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,00-1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F367A4" w:rsidRPr="00835EC6" w:rsidRDefault="00C223A4" w:rsidP="00F367A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 - ЈС</w:t>
            </w:r>
          </w:p>
        </w:tc>
        <w:tc>
          <w:tcPr>
            <w:tcW w:w="2486" w:type="dxa"/>
            <w:vAlign w:val="center"/>
          </w:tcPr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Стефан Марјановић</w:t>
            </w:r>
          </w:p>
        </w:tc>
      </w:tr>
      <w:tr w:rsidR="00F367A4" w:rsidTr="006C5E64">
        <w:trPr>
          <w:jc w:val="center"/>
        </w:trPr>
        <w:tc>
          <w:tcPr>
            <w:tcW w:w="3253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Четвртак, 16. мај 2024. Године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</w:t>
            </w:r>
          </w:p>
          <w:p w:rsidR="00F367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15,00-18,00</w:t>
            </w:r>
          </w:p>
        </w:tc>
        <w:tc>
          <w:tcPr>
            <w:tcW w:w="2809" w:type="dxa"/>
            <w:vAlign w:val="center"/>
          </w:tcPr>
          <w:p w:rsidR="00F367A4" w:rsidRPr="00835EC6" w:rsidRDefault="00C223A4" w:rsidP="00F367A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 - ЈС</w:t>
            </w:r>
          </w:p>
        </w:tc>
        <w:tc>
          <w:tcPr>
            <w:tcW w:w="2486" w:type="dxa"/>
            <w:vAlign w:val="center"/>
          </w:tcPr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Петрушић</w:t>
            </w:r>
          </w:p>
        </w:tc>
      </w:tr>
      <w:tr w:rsidR="00F367A4" w:rsidTr="006C5E64">
        <w:trPr>
          <w:jc w:val="center"/>
        </w:trPr>
        <w:tc>
          <w:tcPr>
            <w:tcW w:w="3253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 17. мај 2024. Године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11</w:t>
            </w:r>
          </w:p>
          <w:p w:rsidR="00F367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08,00-11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F367A4" w:rsidRPr="00835EC6" w:rsidRDefault="00C223A4" w:rsidP="00F367A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 - ЈС</w:t>
            </w:r>
          </w:p>
        </w:tc>
        <w:tc>
          <w:tcPr>
            <w:tcW w:w="2486" w:type="dxa"/>
            <w:vAlign w:val="center"/>
          </w:tcPr>
          <w:p w:rsidR="00F367A4" w:rsidRDefault="00F367A4" w:rsidP="00F367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Живковић</w:t>
            </w:r>
          </w:p>
        </w:tc>
      </w:tr>
      <w:tr w:rsidR="00C223A4" w:rsidTr="006C5E64">
        <w:trPr>
          <w:jc w:val="center"/>
        </w:trPr>
        <w:tc>
          <w:tcPr>
            <w:tcW w:w="3253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Петак, 17. мај 2024. Године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107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08,00-11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C223A4" w:rsidRPr="00835EC6" w:rsidRDefault="00C223A4" w:rsidP="00C223A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 - ЈС</w:t>
            </w:r>
          </w:p>
        </w:tc>
        <w:tc>
          <w:tcPr>
            <w:tcW w:w="2486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Оташевић</w:t>
            </w:r>
          </w:p>
        </w:tc>
      </w:tr>
      <w:tr w:rsidR="00C223A4" w:rsidTr="006C5E64">
        <w:trPr>
          <w:jc w:val="center"/>
        </w:trPr>
        <w:tc>
          <w:tcPr>
            <w:tcW w:w="3253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 17. мај 2024. Године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 107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12,00-15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C223A4" w:rsidRPr="00835EC6" w:rsidRDefault="00C223A4" w:rsidP="00C223A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 - ЈС</w:t>
            </w:r>
          </w:p>
        </w:tc>
        <w:tc>
          <w:tcPr>
            <w:tcW w:w="2486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Стефан Марјановић</w:t>
            </w:r>
          </w:p>
        </w:tc>
      </w:tr>
      <w:tr w:rsidR="00C223A4" w:rsidTr="006C5E64">
        <w:trPr>
          <w:jc w:val="center"/>
        </w:trPr>
        <w:tc>
          <w:tcPr>
            <w:tcW w:w="3253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 17. мај 2024. Године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C223A4" w:rsidRP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Сала 11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15,00-18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C223A4" w:rsidRPr="00835EC6" w:rsidRDefault="00C223A4" w:rsidP="00C223A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СПС - ЈС</w:t>
            </w:r>
          </w:p>
        </w:tc>
        <w:tc>
          <w:tcPr>
            <w:tcW w:w="2486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Петрушић</w:t>
            </w:r>
          </w:p>
        </w:tc>
      </w:tr>
      <w:tr w:rsidR="00C223A4" w:rsidTr="006C5E64">
        <w:trPr>
          <w:jc w:val="center"/>
        </w:trPr>
        <w:tc>
          <w:tcPr>
            <w:tcW w:w="3253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Субота</w:t>
            </w:r>
            <w:r>
              <w:rPr>
                <w:rFonts w:ascii="Cambria" w:hAnsi="Cambria" w:cs="Arial"/>
                <w:lang w:val="ru-RU"/>
              </w:rPr>
              <w:t>, 1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. мај 2024. Године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Начелства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Градска управа града Пожаревца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Дринска 2,</w:t>
            </w:r>
          </w:p>
          <w:p w:rsidR="00C223A4" w:rsidRP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Сала 11</w:t>
            </w:r>
          </w:p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09,00-12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:rsidR="00C223A4" w:rsidRDefault="00C223A4" w:rsidP="00C223A4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СПС </w:t>
            </w:r>
            <w:r>
              <w:rPr>
                <w:rFonts w:ascii="Cambria" w:hAnsi="Cambria" w:cs="Arial"/>
                <w:lang w:val="ru-RU"/>
              </w:rPr>
              <w:t>–</w:t>
            </w:r>
            <w:r>
              <w:rPr>
                <w:rFonts w:ascii="Cambria" w:hAnsi="Cambria" w:cs="Arial"/>
                <w:lang w:val="ru-RU"/>
              </w:rPr>
              <w:t xml:space="preserve"> ЈС</w:t>
            </w:r>
            <w:r w:rsidR="00836DFE">
              <w:rPr>
                <w:rFonts w:ascii="Cambria" w:hAnsi="Cambria" w:cs="Arial"/>
                <w:lang w:val="ru-RU"/>
              </w:rPr>
              <w:t>;</w:t>
            </w:r>
          </w:p>
          <w:p w:rsidR="00C223A4" w:rsidRPr="00836DFE" w:rsidRDefault="00836DFE" w:rsidP="00C223A4">
            <w:pPr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Група грађана МИ – ГЛАС НОРОДА - ПОЖАРЕВАЦ</w:t>
            </w:r>
          </w:p>
        </w:tc>
        <w:tc>
          <w:tcPr>
            <w:tcW w:w="2486" w:type="dxa"/>
            <w:vAlign w:val="center"/>
          </w:tcPr>
          <w:p w:rsidR="00C223A4" w:rsidRDefault="00C223A4" w:rsidP="00C22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Живковић</w:t>
            </w:r>
          </w:p>
        </w:tc>
      </w:tr>
    </w:tbl>
    <w:p w:rsidR="00F367A4" w:rsidRDefault="00F367A4">
      <w:bookmarkStart w:id="0" w:name="_GoBack"/>
      <w:bookmarkEnd w:id="0"/>
    </w:p>
    <w:sectPr w:rsidR="00F3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0"/>
    <w:rsid w:val="000C3A60"/>
    <w:rsid w:val="00836DFE"/>
    <w:rsid w:val="009231C5"/>
    <w:rsid w:val="00A16732"/>
    <w:rsid w:val="00C223A4"/>
    <w:rsid w:val="00CD6D96"/>
    <w:rsid w:val="00EA2E9F"/>
    <w:rsid w:val="00F367A4"/>
    <w:rsid w:val="00F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2B06-1B96-45E8-AC50-EDEFD7B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3B0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Марјановић</dc:creator>
  <cp:keywords/>
  <dc:description/>
  <cp:lastModifiedBy>Стефан Марјановић</cp:lastModifiedBy>
  <cp:revision>2</cp:revision>
  <cp:lastPrinted>2024-05-15T06:21:00Z</cp:lastPrinted>
  <dcterms:created xsi:type="dcterms:W3CDTF">2024-05-15T06:24:00Z</dcterms:created>
  <dcterms:modified xsi:type="dcterms:W3CDTF">2024-05-15T06:24:00Z</dcterms:modified>
</cp:coreProperties>
</file>